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9B19C" w14:textId="73569F91" w:rsidR="00EA7C1D" w:rsidRDefault="00ED0715" w:rsidP="00ED0715">
      <w:pPr>
        <w:ind w:left="-5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ED0715">
        <w:rPr>
          <w:rFonts w:ascii="Times New Roman" w:hAnsi="Times New Roman" w:cs="Times New Roman"/>
          <w:b/>
          <w:sz w:val="40"/>
          <w:szCs w:val="40"/>
          <w:u w:val="single"/>
        </w:rPr>
        <w:t>REFERRAL</w:t>
      </w:r>
    </w:p>
    <w:p w14:paraId="4C22D114" w14:textId="77777777" w:rsidR="00ED0715" w:rsidRDefault="00ED0715" w:rsidP="00ED0715">
      <w:pPr>
        <w:ind w:left="-5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EBBCE6B" w14:textId="3108871F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for Request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</w:t>
      </w:r>
    </w:p>
    <w:p w14:paraId="162BFFFF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30A8FC57" w14:textId="5F048115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Patient’s current visual acuity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</w:t>
      </w:r>
      <w:r w:rsidR="007A13BC">
        <w:rPr>
          <w:rFonts w:ascii="Times New Roman" w:hAnsi="Times New Roman" w:cs="Times New Roman"/>
        </w:rPr>
        <w:t>_____________________ ICD-10 diagnosis Code ________________________</w:t>
      </w:r>
    </w:p>
    <w:p w14:paraId="739367CB" w14:textId="77777777" w:rsidR="007A13BC" w:rsidRDefault="007A13BC" w:rsidP="00ED0715">
      <w:pPr>
        <w:ind w:left="-540"/>
        <w:rPr>
          <w:rFonts w:ascii="Times New Roman" w:hAnsi="Times New Roman" w:cs="Times New Roman"/>
        </w:rPr>
      </w:pPr>
    </w:p>
    <w:p w14:paraId="41CF69AE" w14:textId="5FFC2E35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 ________________________________________________________________________________</w:t>
      </w:r>
    </w:p>
    <w:p w14:paraId="4D15FF9E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688590FA" w14:textId="122D518B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Address ______________________________________________________________________________</w:t>
      </w:r>
    </w:p>
    <w:p w14:paraId="6717ABF9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6F9DEC0E" w14:textId="76C18076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phone number ___________________________________________________________________________</w:t>
      </w:r>
    </w:p>
    <w:p w14:paraId="1875B585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786A2434" w14:textId="76FA082F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Requesting Physician ___________________________________________ Fax Number ___________________</w:t>
      </w:r>
    </w:p>
    <w:p w14:paraId="7118DA2C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6176C7CA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24DB6953" w14:textId="75C111F0" w:rsidR="00ED0715" w:rsidRDefault="00ED0715" w:rsidP="00ED0715">
      <w:pPr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FAX THE FOLLOWING ALONG WITH THIS FORM:</w:t>
      </w:r>
    </w:p>
    <w:p w14:paraId="1F0921FB" w14:textId="77777777" w:rsidR="00ED0715" w:rsidRDefault="00ED0715" w:rsidP="00ED0715">
      <w:pPr>
        <w:ind w:left="-540"/>
        <w:rPr>
          <w:rFonts w:ascii="Times New Roman" w:hAnsi="Times New Roman" w:cs="Times New Roman"/>
          <w:b/>
        </w:rPr>
      </w:pPr>
    </w:p>
    <w:p w14:paraId="75D2EEE9" w14:textId="77777777" w:rsidR="00ED0715" w:rsidRPr="00ED0715" w:rsidRDefault="00ED0715" w:rsidP="00ED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INSURANCE CARDS</w:t>
      </w:r>
    </w:p>
    <w:p w14:paraId="3824542F" w14:textId="77777777" w:rsidR="00ED0715" w:rsidRPr="00ED0715" w:rsidRDefault="00ED0715" w:rsidP="00ED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LAB AND DIAGNOSTIC TESTS/RESULTS</w:t>
      </w:r>
    </w:p>
    <w:p w14:paraId="64BE6C82" w14:textId="77777777" w:rsidR="00ED0715" w:rsidRPr="00ED0715" w:rsidRDefault="00ED0715" w:rsidP="00ED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MEDICAL DOCUMENTS</w:t>
      </w:r>
    </w:p>
    <w:p w14:paraId="7855A478" w14:textId="77777777" w:rsidR="00ED0715" w:rsidRPr="00ED0715" w:rsidRDefault="00ED0715" w:rsidP="00ED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CURRENT MEDICATION LIST</w:t>
      </w:r>
    </w:p>
    <w:p w14:paraId="0893895B" w14:textId="77777777" w:rsidR="00ED0715" w:rsidRPr="00ED0715" w:rsidRDefault="00ED0715" w:rsidP="00ED07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PATIENT DEMOGRAPHICS</w:t>
      </w:r>
    </w:p>
    <w:p w14:paraId="33888D03" w14:textId="77777777" w:rsidR="00ED0715" w:rsidRDefault="00ED0715" w:rsidP="00ED0715">
      <w:pPr>
        <w:ind w:left="-540"/>
        <w:rPr>
          <w:rFonts w:ascii="Times New Roman" w:hAnsi="Times New Roman" w:cs="Times New Roman"/>
          <w:b/>
        </w:rPr>
      </w:pPr>
    </w:p>
    <w:p w14:paraId="18968076" w14:textId="656238B8" w:rsidR="00ED0715" w:rsidRDefault="00ED0715" w:rsidP="00ED0715">
      <w:pPr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CHECK APPROPRIATE TIMEFRAME BELOW:</w:t>
      </w:r>
    </w:p>
    <w:p w14:paraId="3C695D52" w14:textId="77777777" w:rsidR="00ED0715" w:rsidRDefault="00ED0715" w:rsidP="00ED0715">
      <w:pPr>
        <w:ind w:left="-540"/>
        <w:rPr>
          <w:rFonts w:ascii="Times New Roman" w:hAnsi="Times New Roman" w:cs="Times New Roman"/>
          <w:b/>
        </w:rPr>
      </w:pPr>
    </w:p>
    <w:p w14:paraId="75EAD76E" w14:textId="07CC32BB" w:rsidR="00ED0715" w:rsidRPr="00ED0715" w:rsidRDefault="00ED0715" w:rsidP="00ED0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Emergent; less than 24 hours</w:t>
      </w:r>
    </w:p>
    <w:p w14:paraId="4D57A0E7" w14:textId="0D650DB1" w:rsidR="00ED0715" w:rsidRPr="00ED0715" w:rsidRDefault="00ED0715" w:rsidP="00ED0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Urgent; 1 week</w:t>
      </w:r>
    </w:p>
    <w:p w14:paraId="35C4A731" w14:textId="4B5F77D0" w:rsidR="00ED0715" w:rsidRPr="00ED0715" w:rsidRDefault="00ED0715" w:rsidP="00ED0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Available; generally 2-3 weeks</w:t>
      </w:r>
    </w:p>
    <w:p w14:paraId="7DDCC5DC" w14:textId="191FD995" w:rsidR="00ED0715" w:rsidRPr="00ED0715" w:rsidRDefault="00ED0715" w:rsidP="00ED0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Other (please specify) _____________________</w:t>
      </w:r>
    </w:p>
    <w:p w14:paraId="60CAF692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3FC2E7E8" w14:textId="589570C1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less than 24 hours or emergent care hours, please call to confirm time and relay clinical information.</w:t>
      </w:r>
    </w:p>
    <w:p w14:paraId="33477D0F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781380D0" w14:textId="361F47AD" w:rsidR="00ED0715" w:rsidRPr="00ED0715" w:rsidRDefault="00ED0715" w:rsidP="00ED0715">
      <w:pPr>
        <w:ind w:left="-540"/>
        <w:rPr>
          <w:rFonts w:ascii="Times New Roman" w:hAnsi="Times New Roman" w:cs="Times New Roman"/>
          <w:b/>
        </w:rPr>
      </w:pPr>
      <w:r w:rsidRPr="00ED0715">
        <w:rPr>
          <w:rFonts w:ascii="Times New Roman" w:hAnsi="Times New Roman" w:cs="Times New Roman"/>
          <w:b/>
        </w:rPr>
        <w:t>For Office Use Only</w:t>
      </w:r>
    </w:p>
    <w:p w14:paraId="770F8D87" w14:textId="38989495" w:rsidR="00ED0715" w:rsidRDefault="00ED0715" w:rsidP="00ED0715">
      <w:pPr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Date/Time ________________________________</w:t>
      </w:r>
    </w:p>
    <w:p w14:paraId="15A83206" w14:textId="77777777" w:rsidR="00ED0715" w:rsidRDefault="00ED0715" w:rsidP="00ED0715">
      <w:pPr>
        <w:ind w:left="-540"/>
        <w:rPr>
          <w:rFonts w:ascii="Times New Roman" w:hAnsi="Times New Roman" w:cs="Times New Roman"/>
        </w:rPr>
      </w:pPr>
    </w:p>
    <w:p w14:paraId="012F5C5B" w14:textId="320219E5" w:rsidR="00EA7C1D" w:rsidRDefault="00ED0715" w:rsidP="008266FC">
      <w:pPr>
        <w:ind w:left="-540"/>
      </w:pPr>
      <w:r>
        <w:rPr>
          <w:rFonts w:ascii="Times New Roman" w:hAnsi="Times New Roman" w:cs="Times New Roman"/>
        </w:rPr>
        <w:t>Records requested if not sent with original referral _________________________________________________</w:t>
      </w:r>
    </w:p>
    <w:sectPr w:rsidR="00EA7C1D" w:rsidSect="0096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10" w:right="9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C32D" w14:textId="77777777" w:rsidR="003A5CF6" w:rsidRDefault="003A5CF6" w:rsidP="00EA7C1D">
      <w:r>
        <w:separator/>
      </w:r>
    </w:p>
  </w:endnote>
  <w:endnote w:type="continuationSeparator" w:id="0">
    <w:p w14:paraId="30655337" w14:textId="77777777" w:rsidR="003A5CF6" w:rsidRDefault="003A5CF6" w:rsidP="00EA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EA70" w14:textId="77777777" w:rsidR="0043216B" w:rsidRDefault="00432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FD534" w14:textId="340FB8E1" w:rsidR="0096408B" w:rsidRDefault="0096408B" w:rsidP="0096408B">
    <w:pPr>
      <w:pStyle w:val="Footer"/>
      <w:ind w:left="-1800"/>
    </w:pPr>
    <w:r>
      <w:rPr>
        <w:noProof/>
      </w:rPr>
      <w:drawing>
        <wp:inline distT="0" distB="0" distL="0" distR="0" wp14:anchorId="1F6AFD61" wp14:editId="3F5A41B4">
          <wp:extent cx="7772400" cy="1059132"/>
          <wp:effectExtent l="0" t="0" r="0" b="8255"/>
          <wp:docPr id="3" name="Picture 3" descr="Macintosh HD:Users:brentellis:Desktop:MEA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entellis:Desktop:MEA letterhead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5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2150" w14:textId="77777777" w:rsidR="0043216B" w:rsidRDefault="00432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BB8C8" w14:textId="77777777" w:rsidR="003A5CF6" w:rsidRDefault="003A5CF6" w:rsidP="00EA7C1D">
      <w:r>
        <w:separator/>
      </w:r>
    </w:p>
  </w:footnote>
  <w:footnote w:type="continuationSeparator" w:id="0">
    <w:p w14:paraId="71CE1C36" w14:textId="77777777" w:rsidR="003A5CF6" w:rsidRDefault="003A5CF6" w:rsidP="00EA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B161" w14:textId="77777777" w:rsidR="0043216B" w:rsidRDefault="00432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C4C10" w14:textId="28A954B1" w:rsidR="00EA7C1D" w:rsidRDefault="0043216B" w:rsidP="0096408B">
    <w:pPr>
      <w:pStyle w:val="Header"/>
      <w:tabs>
        <w:tab w:val="left" w:pos="450"/>
      </w:tabs>
      <w:ind w:left="-1800"/>
    </w:pPr>
    <w:r w:rsidRPr="0043216B">
      <w:rPr>
        <w:rFonts w:ascii="Calibri" w:eastAsia="Times New Roman" w:hAnsi="Calibri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322DB4D" wp14:editId="28E1F24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 descr="MEA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MEA 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CF45" w14:textId="77777777" w:rsidR="0043216B" w:rsidRDefault="00432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DF1"/>
    <w:multiLevelType w:val="hybridMultilevel"/>
    <w:tmpl w:val="3064D03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86B687F"/>
    <w:multiLevelType w:val="hybridMultilevel"/>
    <w:tmpl w:val="36F6DA7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5716231"/>
    <w:multiLevelType w:val="hybridMultilevel"/>
    <w:tmpl w:val="9D00955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1D"/>
    <w:rsid w:val="003A5CF6"/>
    <w:rsid w:val="003D2E7D"/>
    <w:rsid w:val="004031EE"/>
    <w:rsid w:val="0043216B"/>
    <w:rsid w:val="004779B9"/>
    <w:rsid w:val="004F537F"/>
    <w:rsid w:val="0066771C"/>
    <w:rsid w:val="00712E28"/>
    <w:rsid w:val="00753BF4"/>
    <w:rsid w:val="007A13BC"/>
    <w:rsid w:val="008266FC"/>
    <w:rsid w:val="0085240D"/>
    <w:rsid w:val="0096408B"/>
    <w:rsid w:val="009A1F26"/>
    <w:rsid w:val="00AC71A8"/>
    <w:rsid w:val="00EA7C1D"/>
    <w:rsid w:val="00E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BC1CB"/>
  <w14:defaultImageDpi w14:val="300"/>
  <w15:docId w15:val="{95732AE4-F00B-4D62-B808-6C76DF90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1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1D"/>
  </w:style>
  <w:style w:type="paragraph" w:styleId="Footer">
    <w:name w:val="footer"/>
    <w:basedOn w:val="Normal"/>
    <w:link w:val="FooterChar"/>
    <w:uiPriority w:val="99"/>
    <w:unhideWhenUsed/>
    <w:rsid w:val="00EA7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1D"/>
  </w:style>
  <w:style w:type="paragraph" w:styleId="ListParagraph">
    <w:name w:val="List Paragraph"/>
    <w:basedOn w:val="Normal"/>
    <w:uiPriority w:val="34"/>
    <w:qFormat/>
    <w:rsid w:val="00ED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Nunneley Group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Ellis</dc:creator>
  <cp:keywords/>
  <dc:description/>
  <cp:lastModifiedBy>Anna Reno</cp:lastModifiedBy>
  <cp:revision>2</cp:revision>
  <cp:lastPrinted>2014-08-07T15:23:00Z</cp:lastPrinted>
  <dcterms:created xsi:type="dcterms:W3CDTF">2017-07-26T20:43:00Z</dcterms:created>
  <dcterms:modified xsi:type="dcterms:W3CDTF">2017-07-26T20:43:00Z</dcterms:modified>
</cp:coreProperties>
</file>